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5"/>
        <w:gridCol w:w="2268"/>
        <w:gridCol w:w="216"/>
        <w:gridCol w:w="216"/>
        <w:gridCol w:w="183"/>
        <w:gridCol w:w="883"/>
        <w:gridCol w:w="770"/>
        <w:gridCol w:w="448"/>
        <w:gridCol w:w="56"/>
        <w:gridCol w:w="56"/>
        <w:gridCol w:w="853"/>
        <w:gridCol w:w="420"/>
        <w:gridCol w:w="336"/>
        <w:gridCol w:w="378"/>
        <w:gridCol w:w="574"/>
      </w:tblGrid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</w:pPr>
            <w:r>
              <w:rPr>
                <w:b/>
                <w:bCs/>
              </w:rPr>
              <w:t>И з в е щ е н и е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№ </w:t>
            </w:r>
            <w:r>
              <w:rPr>
                <w:b/>
                <w:bCs/>
                <w:sz w:val="16"/>
                <w:szCs w:val="16"/>
              </w:rPr>
              <w:t>ПД-4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62E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ЧОУВ</w:t>
            </w:r>
            <w:r w:rsidR="0098410F">
              <w:rPr>
                <w:b/>
                <w:bCs/>
                <w:i/>
                <w:iCs/>
                <w:sz w:val="18"/>
                <w:szCs w:val="18"/>
              </w:rPr>
              <w:t xml:space="preserve">О </w:t>
            </w:r>
            <w:r w:rsidR="00096D16">
              <w:rPr>
                <w:b/>
                <w:bCs/>
                <w:i/>
                <w:iCs/>
                <w:sz w:val="18"/>
                <w:szCs w:val="18"/>
              </w:rPr>
              <w:t>«ВЕИП»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7812008239/781301001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40703810855200105540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70192E" w:rsidRDefault="0070192E" w:rsidP="00B62ED9">
            <w:pPr>
              <w:pStyle w:val="1"/>
            </w:pPr>
            <w:r w:rsidRPr="0070192E">
              <w:rPr>
                <w:bCs w:val="0"/>
                <w:iCs w:val="0"/>
              </w:rPr>
              <w:t xml:space="preserve">Северо-Западный банк </w:t>
            </w:r>
            <w:r w:rsidR="00B62ED9">
              <w:rPr>
                <w:bCs w:val="0"/>
                <w:iCs w:val="0"/>
              </w:rPr>
              <w:t>ПАО</w:t>
            </w:r>
            <w:r w:rsidRPr="0070192E">
              <w:rPr>
                <w:bCs w:val="0"/>
                <w:iCs w:val="0"/>
              </w:rPr>
              <w:t xml:space="preserve"> «Сбе</w:t>
            </w:r>
            <w:r w:rsidR="00D83C90">
              <w:rPr>
                <w:bCs w:val="0"/>
                <w:iCs w:val="0"/>
              </w:rPr>
              <w:t>р</w:t>
            </w:r>
            <w:r w:rsidRPr="0070192E">
              <w:rPr>
                <w:bCs w:val="0"/>
                <w:iCs w:val="0"/>
              </w:rPr>
              <w:t>банк РОССИИ»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г. Санкт- Петербург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pStyle w:val="1"/>
              <w:spacing w:before="80"/>
            </w:pPr>
            <w:r>
              <w:t>К/с 30101810500000000653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044030653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82623E" w:rsidP="00857A8D">
            <w:pPr>
              <w:pStyle w:val="1"/>
              <w:spacing w:before="80"/>
            </w:pPr>
            <w:r>
              <w:t>Участие в конференции</w:t>
            </w:r>
            <w:r w:rsidR="00476757">
              <w:t xml:space="preserve"> 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763C58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ind w:right="5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62ED9">
            <w:pPr>
              <w:spacing w:before="10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ЧОУВ</w:t>
            </w:r>
            <w:r w:rsidR="0098410F">
              <w:rPr>
                <w:b/>
                <w:bCs/>
                <w:i/>
                <w:iCs/>
                <w:sz w:val="18"/>
                <w:szCs w:val="18"/>
              </w:rPr>
              <w:t xml:space="preserve">О </w:t>
            </w:r>
            <w:r w:rsidR="00096D16">
              <w:rPr>
                <w:b/>
                <w:bCs/>
                <w:i/>
                <w:iCs/>
                <w:sz w:val="18"/>
                <w:szCs w:val="18"/>
              </w:rPr>
              <w:t>«ВЕИП»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7812008239/781301001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40703810855200105540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82623E" w:rsidRDefault="0070192E" w:rsidP="00B62ED9">
            <w:pPr>
              <w:spacing w:before="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2623E">
              <w:rPr>
                <w:b/>
                <w:bCs/>
                <w:i/>
                <w:iCs/>
                <w:sz w:val="18"/>
                <w:szCs w:val="18"/>
              </w:rPr>
              <w:t xml:space="preserve">Северо-Западный банк </w:t>
            </w:r>
            <w:r w:rsidR="00B62ED9" w:rsidRPr="0082623E">
              <w:rPr>
                <w:b/>
                <w:bCs/>
                <w:i/>
                <w:iCs/>
                <w:sz w:val="18"/>
                <w:szCs w:val="18"/>
              </w:rPr>
              <w:t>ПАО</w:t>
            </w:r>
            <w:r w:rsidRPr="0082623E">
              <w:rPr>
                <w:b/>
                <w:bCs/>
                <w:i/>
                <w:iCs/>
                <w:sz w:val="18"/>
                <w:szCs w:val="18"/>
              </w:rPr>
              <w:t xml:space="preserve"> «Сбе</w:t>
            </w:r>
            <w:r w:rsidR="00D83C90" w:rsidRPr="0082623E">
              <w:rPr>
                <w:b/>
                <w:bCs/>
                <w:i/>
                <w:iCs/>
                <w:sz w:val="18"/>
                <w:szCs w:val="18"/>
              </w:rPr>
              <w:t>р</w:t>
            </w:r>
            <w:r w:rsidRPr="0082623E">
              <w:rPr>
                <w:b/>
                <w:bCs/>
                <w:i/>
                <w:iCs/>
                <w:sz w:val="18"/>
                <w:szCs w:val="18"/>
              </w:rPr>
              <w:t>банк РОССИИ»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82623E" w:rsidRDefault="00096D16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 w:rsidRPr="0082623E">
              <w:rPr>
                <w:b/>
                <w:bCs/>
                <w:i/>
                <w:iCs/>
                <w:sz w:val="18"/>
                <w:szCs w:val="18"/>
              </w:rPr>
              <w:t>г. Санкт- Петербург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82623E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  <w:r w:rsidRPr="0082623E">
              <w:rPr>
                <w:b/>
                <w:bCs/>
                <w:i/>
                <w:iCs/>
                <w:sz w:val="18"/>
                <w:szCs w:val="18"/>
              </w:rPr>
              <w:t>К/с 30101810500000000653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044030653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в и т а н ц и я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82623E" w:rsidRDefault="0082623E" w:rsidP="00857A8D">
            <w:pPr>
              <w:spacing w:before="8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2623E">
              <w:rPr>
                <w:b/>
                <w:i/>
                <w:sz w:val="18"/>
                <w:szCs w:val="18"/>
              </w:rPr>
              <w:t>Участие в конференции</w:t>
            </w:r>
            <w:r w:rsidR="0070192E" w:rsidRPr="0082623E">
              <w:rPr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793315" w:rsidRDefault="00096D16">
            <w:pPr>
              <w:jc w:val="center"/>
              <w:rPr>
                <w:i/>
                <w:i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763C58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ind w:right="5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</w:tr>
    </w:tbl>
    <w:p w:rsidR="00096D16" w:rsidRDefault="00096D16"/>
    <w:p w:rsidR="00DA03F9" w:rsidRDefault="00DA03F9"/>
    <w:p w:rsidR="00F63E85" w:rsidRPr="0082623E" w:rsidRDefault="00F63E85"/>
    <w:p w:rsidR="00F63E85" w:rsidRPr="0082623E" w:rsidRDefault="0082623E" w:rsidP="0082623E">
      <w:pPr>
        <w:jc w:val="both"/>
      </w:pPr>
      <w:r>
        <w:rPr>
          <w:b/>
        </w:rPr>
        <w:t>ЗАПОЛНИТЬ КВИТАНЦИЮ</w:t>
      </w:r>
      <w:r w:rsidRPr="0082623E">
        <w:t>: ФИО, адре</w:t>
      </w:r>
      <w:r w:rsidR="00DC6992">
        <w:t>с, ИНН, дату, сумму платежа (согласно информационному письму</w:t>
      </w:r>
      <w:r w:rsidRPr="0082623E">
        <w:t>), подпись</w:t>
      </w:r>
      <w:r w:rsidR="00B834BB" w:rsidRPr="0082623E">
        <w:t>.</w:t>
      </w:r>
      <w:r>
        <w:t xml:space="preserve"> Код плательщика исправлять не нужно.</w:t>
      </w:r>
    </w:p>
    <w:p w:rsidR="00F63E85" w:rsidRPr="0082623E" w:rsidRDefault="00F63E85" w:rsidP="0082623E">
      <w:pPr>
        <w:jc w:val="both"/>
      </w:pPr>
    </w:p>
    <w:p w:rsidR="00DA03F9" w:rsidRPr="0082623E" w:rsidRDefault="00DA03F9" w:rsidP="0082623E">
      <w:pPr>
        <w:jc w:val="both"/>
      </w:pPr>
      <w:r w:rsidRPr="0082623E">
        <w:t>ОПЛАТА ЧЕРЕЗ СБЕРЕГАТЕЛЬНЫЙ  БАНК РФ (ЛЮБОЕ ОТДЕЛЕНИЕ)</w:t>
      </w:r>
      <w:r w:rsidR="0082623E" w:rsidRPr="0082623E">
        <w:t>.</w:t>
      </w:r>
    </w:p>
    <w:p w:rsidR="00DA03F9" w:rsidRPr="0082623E" w:rsidRDefault="00DA03F9" w:rsidP="0082623E">
      <w:pPr>
        <w:jc w:val="both"/>
      </w:pPr>
    </w:p>
    <w:p w:rsidR="00DA03F9" w:rsidRPr="0082623E" w:rsidRDefault="00DA03F9" w:rsidP="0082623E">
      <w:pPr>
        <w:jc w:val="both"/>
      </w:pPr>
      <w:r w:rsidRPr="0082623E">
        <w:t>С ВАС НЕ ДОЛЖНЫ БРАТЬ НИКАКИЕ ПРОЦЕНТЫ ЗА ПЕРЕВОД</w:t>
      </w:r>
      <w:r w:rsidR="0082623E" w:rsidRPr="0082623E">
        <w:t>.</w:t>
      </w:r>
    </w:p>
    <w:p w:rsidR="00DA03F9" w:rsidRPr="0082623E" w:rsidRDefault="00DA03F9" w:rsidP="0082623E">
      <w:pPr>
        <w:jc w:val="both"/>
      </w:pPr>
    </w:p>
    <w:p w:rsidR="00DA03F9" w:rsidRPr="0082623E" w:rsidRDefault="00DA03F9" w:rsidP="0082623E">
      <w:pPr>
        <w:jc w:val="both"/>
      </w:pPr>
      <w:r w:rsidRPr="0082623E">
        <w:t xml:space="preserve">МОЖНО ОПЛАТИТЬ ЧЕРЕЗ </w:t>
      </w:r>
      <w:r w:rsidR="009E15DB" w:rsidRPr="0082623E">
        <w:rPr>
          <w:b/>
        </w:rPr>
        <w:t>ТЕРМИНАЛ</w:t>
      </w:r>
      <w:r w:rsidRPr="0082623E">
        <w:rPr>
          <w:b/>
        </w:rPr>
        <w:t xml:space="preserve"> </w:t>
      </w:r>
      <w:r w:rsidR="00DC6992">
        <w:rPr>
          <w:b/>
        </w:rPr>
        <w:t>СБЕР</w:t>
      </w:r>
      <w:r w:rsidR="00C055F7" w:rsidRPr="0082623E">
        <w:rPr>
          <w:b/>
        </w:rPr>
        <w:t xml:space="preserve">БАНКА </w:t>
      </w:r>
      <w:r w:rsidRPr="0082623E">
        <w:rPr>
          <w:b/>
        </w:rPr>
        <w:t xml:space="preserve">ПО </w:t>
      </w:r>
      <w:r w:rsidR="00C055F7" w:rsidRPr="0082623E">
        <w:rPr>
          <w:b/>
        </w:rPr>
        <w:t>БАНКОВСКОЙ</w:t>
      </w:r>
      <w:r w:rsidRPr="0082623E">
        <w:rPr>
          <w:b/>
        </w:rPr>
        <w:t xml:space="preserve"> КАРТЕ </w:t>
      </w:r>
      <w:r w:rsidR="009E15DB" w:rsidRPr="0082623E">
        <w:t>(если версия терминала обновленная, не во всех терминалах успели установить)</w:t>
      </w:r>
      <w:r w:rsidR="0082623E">
        <w:t xml:space="preserve"> </w:t>
      </w:r>
      <w:r w:rsidRPr="0082623E">
        <w:t xml:space="preserve">ИЛИ ЧЕРЕЗ </w:t>
      </w:r>
      <w:r w:rsidRPr="0082623E">
        <w:rPr>
          <w:b/>
        </w:rPr>
        <w:t>ОКОШКО</w:t>
      </w:r>
      <w:r w:rsidRPr="0082623E">
        <w:t xml:space="preserve"> ПРИЕМА КОММУНАЛЬНЫХ ПЛАТЕЖЕЙ</w:t>
      </w:r>
      <w:r w:rsidR="009E15DB" w:rsidRPr="0082623E">
        <w:t xml:space="preserve"> (взять паспорт)</w:t>
      </w:r>
      <w:r w:rsidR="0082623E" w:rsidRPr="0082623E">
        <w:t>.</w:t>
      </w:r>
    </w:p>
    <w:p w:rsidR="00DA03F9" w:rsidRPr="0082623E" w:rsidRDefault="00DA03F9" w:rsidP="0082623E">
      <w:pPr>
        <w:jc w:val="both"/>
      </w:pPr>
    </w:p>
    <w:p w:rsidR="0036294A" w:rsidRPr="0082623E" w:rsidRDefault="0036294A" w:rsidP="0082623E">
      <w:pPr>
        <w:jc w:val="both"/>
      </w:pPr>
      <w:r w:rsidRPr="0082623E">
        <w:t>В СЛУЧАЕ ВОЗНИКНОВЕНИЯ ПРОБЛЕМ ОБРАЩАЙТЕСЬ В БУХГАЛТЕРИЮ</w:t>
      </w:r>
      <w:r w:rsidR="0082623E">
        <w:t>.</w:t>
      </w:r>
    </w:p>
    <w:p w:rsidR="009E15DB" w:rsidRPr="0082623E" w:rsidRDefault="0036294A" w:rsidP="0082623E">
      <w:pPr>
        <w:jc w:val="both"/>
      </w:pPr>
      <w:r w:rsidRPr="0082623E">
        <w:t xml:space="preserve">Тел. </w:t>
      </w:r>
      <w:r w:rsidR="00C055F7" w:rsidRPr="0082623E">
        <w:t xml:space="preserve">(812) </w:t>
      </w:r>
      <w:r w:rsidRPr="0082623E">
        <w:t>235-58-10</w:t>
      </w:r>
    </w:p>
    <w:p w:rsidR="009E15DB" w:rsidRPr="0082623E" w:rsidRDefault="009E15DB"/>
    <w:p w:rsidR="00096D16" w:rsidRDefault="00096D16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266"/>
        <w:gridCol w:w="4321"/>
        <w:gridCol w:w="238"/>
        <w:gridCol w:w="2264"/>
        <w:gridCol w:w="285"/>
      </w:tblGrid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82623E" w:rsidRDefault="0082623E" w:rsidP="0082623E">
            <w:pPr>
              <w:spacing w:before="6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2623E">
              <w:rPr>
                <w:b/>
                <w:i/>
                <w:iCs/>
                <w:sz w:val="18"/>
                <w:szCs w:val="18"/>
              </w:rPr>
              <w:t>06112018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24"/>
                <w:szCs w:val="24"/>
              </w:rPr>
            </w:pPr>
          </w:p>
        </w:tc>
      </w:tr>
      <w:tr w:rsidR="00F6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82623E" w:rsidRDefault="0082623E" w:rsidP="0082623E">
            <w:pPr>
              <w:spacing w:before="6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2623E">
              <w:rPr>
                <w:b/>
                <w:i/>
                <w:iCs/>
                <w:sz w:val="18"/>
                <w:szCs w:val="18"/>
              </w:rPr>
              <w:t>06112018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</w:tbl>
    <w:p w:rsidR="00096D16" w:rsidRDefault="00096D16"/>
    <w:p w:rsidR="009E15DB" w:rsidRDefault="009E15DB"/>
    <w:p w:rsidR="009E15DB" w:rsidRDefault="009E15DB"/>
    <w:p w:rsidR="00F63E85" w:rsidRDefault="00F63E85"/>
    <w:p w:rsidR="00F63E85" w:rsidRDefault="00F63E85"/>
    <w:p w:rsidR="009E15DB" w:rsidRDefault="009E15DB"/>
    <w:sectPr w:rsidR="009E15DB" w:rsidSect="00F63E85">
      <w:headerReference w:type="default" r:id="rId6"/>
      <w:pgSz w:w="11906" w:h="16838" w:code="9"/>
      <w:pgMar w:top="1134" w:right="2835" w:bottom="1134" w:left="1418" w:header="397" w:footer="709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59" w:rsidRDefault="00B72959">
      <w:r>
        <w:separator/>
      </w:r>
    </w:p>
  </w:endnote>
  <w:endnote w:type="continuationSeparator" w:id="0">
    <w:p w:rsidR="00B72959" w:rsidRDefault="00B7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59" w:rsidRDefault="00B72959">
      <w:r>
        <w:separator/>
      </w:r>
    </w:p>
  </w:footnote>
  <w:footnote w:type="continuationSeparator" w:id="0">
    <w:p w:rsidR="00B72959" w:rsidRDefault="00B7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6" w:rsidRDefault="008F7366">
    <w:pPr>
      <w:pStyle w:val="a3"/>
      <w:rPr>
        <w:rFonts w:ascii="Tahoma" w:hAnsi="Tahoma" w:cs="Tahoma"/>
        <w:i/>
        <w:iCs/>
        <w:sz w:val="12"/>
        <w:szCs w:val="12"/>
      </w:rPr>
    </w:pPr>
    <w:r>
      <w:rPr>
        <w:rFonts w:ascii="Tahoma" w:hAnsi="Tahoma" w:cs="Tahoma"/>
        <w:i/>
        <w:iCs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mirrorMargins/>
  <w:proofState w:spelling="clean" w:grammar="clean"/>
  <w:stylePaneFormatFilter w:val="3F01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7E4"/>
    <w:rsid w:val="00012B5D"/>
    <w:rsid w:val="00096D16"/>
    <w:rsid w:val="000D0E7B"/>
    <w:rsid w:val="00162F81"/>
    <w:rsid w:val="00170287"/>
    <w:rsid w:val="001E675C"/>
    <w:rsid w:val="003607C3"/>
    <w:rsid w:val="0036294A"/>
    <w:rsid w:val="0038013B"/>
    <w:rsid w:val="00423943"/>
    <w:rsid w:val="004537E4"/>
    <w:rsid w:val="00457EB5"/>
    <w:rsid w:val="00476757"/>
    <w:rsid w:val="00490998"/>
    <w:rsid w:val="005F670D"/>
    <w:rsid w:val="006460CA"/>
    <w:rsid w:val="00650C08"/>
    <w:rsid w:val="006758CC"/>
    <w:rsid w:val="0070192E"/>
    <w:rsid w:val="00705C90"/>
    <w:rsid w:val="007513FF"/>
    <w:rsid w:val="00763C58"/>
    <w:rsid w:val="00793315"/>
    <w:rsid w:val="007B72FD"/>
    <w:rsid w:val="0082623E"/>
    <w:rsid w:val="00835685"/>
    <w:rsid w:val="00857A8D"/>
    <w:rsid w:val="008941F3"/>
    <w:rsid w:val="00897106"/>
    <w:rsid w:val="008F7366"/>
    <w:rsid w:val="009472B7"/>
    <w:rsid w:val="0098410F"/>
    <w:rsid w:val="009E15DB"/>
    <w:rsid w:val="00A033BB"/>
    <w:rsid w:val="00A6608C"/>
    <w:rsid w:val="00AD5E75"/>
    <w:rsid w:val="00B40F17"/>
    <w:rsid w:val="00B62ED9"/>
    <w:rsid w:val="00B72959"/>
    <w:rsid w:val="00B834BB"/>
    <w:rsid w:val="00C055F7"/>
    <w:rsid w:val="00C06640"/>
    <w:rsid w:val="00CC11CF"/>
    <w:rsid w:val="00D15F72"/>
    <w:rsid w:val="00D83C90"/>
    <w:rsid w:val="00DA03F9"/>
    <w:rsid w:val="00DC6992"/>
    <w:rsid w:val="00DD145B"/>
    <w:rsid w:val="00E10700"/>
    <w:rsid w:val="00E45253"/>
    <w:rsid w:val="00E87ECB"/>
    <w:rsid w:val="00EE41AA"/>
    <w:rsid w:val="00EF4DC3"/>
    <w:rsid w:val="00F14D7C"/>
    <w:rsid w:val="00F6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40"/>
      <w:jc w:val="center"/>
      <w:outlineLvl w:val="0"/>
    </w:pPr>
    <w:rPr>
      <w:b/>
      <w:bCs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97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GARANT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ilya sukhorukov</dc:creator>
  <cp:lastModifiedBy>Marina</cp:lastModifiedBy>
  <cp:revision>2</cp:revision>
  <cp:lastPrinted>2018-09-11T09:19:00Z</cp:lastPrinted>
  <dcterms:created xsi:type="dcterms:W3CDTF">2018-09-18T17:12:00Z</dcterms:created>
  <dcterms:modified xsi:type="dcterms:W3CDTF">2018-09-18T17:12:00Z</dcterms:modified>
</cp:coreProperties>
</file>