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D7" w:rsidRPr="006E23FD" w:rsidRDefault="00E806D7" w:rsidP="00E806D7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6E23FD"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bookmarkEnd w:id="0"/>
    <w:p w:rsidR="00E806D7" w:rsidRPr="006E23FD" w:rsidRDefault="00E806D7" w:rsidP="00E806D7">
      <w:pPr>
        <w:jc w:val="both"/>
        <w:rPr>
          <w:rFonts w:ascii="Times New Roman" w:hAnsi="Times New Roman"/>
          <w:sz w:val="28"/>
          <w:szCs w:val="28"/>
        </w:rPr>
      </w:pPr>
      <w:r w:rsidRPr="006E23FD">
        <w:rPr>
          <w:rFonts w:ascii="Times New Roman" w:hAnsi="Times New Roman"/>
          <w:sz w:val="28"/>
          <w:szCs w:val="28"/>
        </w:rPr>
        <w:t>Анкета автора семинара (курса, тренинга) ЕКПП-Россия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E806D7" w:rsidRPr="006E23FD" w:rsidTr="00561D47">
        <w:tc>
          <w:tcPr>
            <w:tcW w:w="4395" w:type="dxa"/>
          </w:tcPr>
          <w:p w:rsidR="00E806D7" w:rsidRPr="006E23FD" w:rsidRDefault="00E806D7" w:rsidP="00E8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  <w:p w:rsidR="00E806D7" w:rsidRPr="006E23FD" w:rsidRDefault="00E806D7" w:rsidP="00561D4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06D7" w:rsidRPr="006E23FD" w:rsidRDefault="00E806D7" w:rsidP="00561D4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6D7" w:rsidRPr="006E23FD" w:rsidTr="00561D47">
        <w:tc>
          <w:tcPr>
            <w:tcW w:w="4395" w:type="dxa"/>
          </w:tcPr>
          <w:p w:rsidR="00E806D7" w:rsidRPr="006E23FD" w:rsidRDefault="00E806D7" w:rsidP="00E8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t xml:space="preserve">Контактная информация: телефон и </w:t>
            </w:r>
            <w:r w:rsidRPr="006E23F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6E23FD">
              <w:rPr>
                <w:rFonts w:ascii="Times New Roman" w:hAnsi="Times New Roman"/>
                <w:sz w:val="28"/>
                <w:szCs w:val="28"/>
              </w:rPr>
              <w:t>-</w:t>
            </w:r>
            <w:r w:rsidRPr="006E23F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3" w:type="dxa"/>
          </w:tcPr>
          <w:p w:rsidR="00E806D7" w:rsidRPr="006E23FD" w:rsidRDefault="00E806D7" w:rsidP="00561D4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6D7" w:rsidRPr="006E23FD" w:rsidTr="00561D47">
        <w:tc>
          <w:tcPr>
            <w:tcW w:w="4395" w:type="dxa"/>
          </w:tcPr>
          <w:p w:rsidR="00E806D7" w:rsidRPr="006E23FD" w:rsidRDefault="00E806D7" w:rsidP="00E8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5103" w:type="dxa"/>
          </w:tcPr>
          <w:p w:rsidR="00E806D7" w:rsidRPr="006E23FD" w:rsidRDefault="00E806D7" w:rsidP="00561D4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6D7" w:rsidRPr="006E23FD" w:rsidTr="00561D47">
        <w:tc>
          <w:tcPr>
            <w:tcW w:w="4395" w:type="dxa"/>
          </w:tcPr>
          <w:p w:rsidR="00E806D7" w:rsidRPr="006E23FD" w:rsidRDefault="00E806D7" w:rsidP="00E8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t>Статус в ЕКПП</w:t>
            </w:r>
          </w:p>
          <w:p w:rsidR="00E806D7" w:rsidRPr="006E23FD" w:rsidRDefault="00E806D7" w:rsidP="00561D4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06D7" w:rsidRPr="006E23FD" w:rsidRDefault="00E806D7" w:rsidP="00561D4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6D7" w:rsidRPr="006E23FD" w:rsidTr="00561D47">
        <w:tc>
          <w:tcPr>
            <w:tcW w:w="4395" w:type="dxa"/>
          </w:tcPr>
          <w:p w:rsidR="00E806D7" w:rsidRPr="006E23FD" w:rsidRDefault="00E806D7" w:rsidP="00E8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t>Название семинара (курса, тренинга)</w:t>
            </w:r>
          </w:p>
        </w:tc>
        <w:tc>
          <w:tcPr>
            <w:tcW w:w="5103" w:type="dxa"/>
          </w:tcPr>
          <w:p w:rsidR="00E806D7" w:rsidRPr="006E23FD" w:rsidRDefault="00E806D7" w:rsidP="00561D4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6D7" w:rsidRPr="006E23FD" w:rsidTr="00561D47">
        <w:tc>
          <w:tcPr>
            <w:tcW w:w="4395" w:type="dxa"/>
          </w:tcPr>
          <w:p w:rsidR="00E806D7" w:rsidRPr="006E23FD" w:rsidRDefault="00E806D7" w:rsidP="00E8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t>Научная степень</w:t>
            </w:r>
          </w:p>
        </w:tc>
        <w:tc>
          <w:tcPr>
            <w:tcW w:w="5103" w:type="dxa"/>
          </w:tcPr>
          <w:p w:rsidR="00E806D7" w:rsidRPr="006E23FD" w:rsidRDefault="00E806D7" w:rsidP="00561D4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6D7" w:rsidRPr="006E23FD" w:rsidTr="00561D47">
        <w:tc>
          <w:tcPr>
            <w:tcW w:w="4395" w:type="dxa"/>
          </w:tcPr>
          <w:p w:rsidR="00E806D7" w:rsidRPr="006E23FD" w:rsidRDefault="00E806D7" w:rsidP="00E8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t>Кол-во часов психоаналитического тренинга, получаемого в ходе семинара, в том числе теоретической подготовки, другой профессиональной активности</w:t>
            </w:r>
          </w:p>
          <w:p w:rsidR="00E806D7" w:rsidRPr="006E23FD" w:rsidRDefault="00E806D7" w:rsidP="00561D4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06D7" w:rsidRPr="00BA3C22" w:rsidRDefault="00E806D7" w:rsidP="00561D47">
            <w:pPr>
              <w:pStyle w:val="1"/>
              <w:pBdr>
                <w:bottom w:val="single" w:sz="4" w:space="3" w:color="D8D8D8"/>
              </w:pBdr>
              <w:shd w:val="clear" w:color="auto" w:fill="FFFFFF"/>
              <w:spacing w:before="40" w:beforeAutospacing="0" w:after="40" w:afterAutospacing="0" w:line="288" w:lineRule="atLeast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E806D7" w:rsidRPr="006E23FD" w:rsidTr="00561D47">
        <w:tc>
          <w:tcPr>
            <w:tcW w:w="4395" w:type="dxa"/>
          </w:tcPr>
          <w:p w:rsidR="00E806D7" w:rsidRPr="006E23FD" w:rsidRDefault="00E806D7" w:rsidP="00E8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t>Рассматриваемые темы</w:t>
            </w:r>
          </w:p>
          <w:p w:rsidR="00E806D7" w:rsidRPr="006E23FD" w:rsidRDefault="00E806D7" w:rsidP="00561D4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06D7" w:rsidRPr="006E23FD" w:rsidRDefault="00E806D7" w:rsidP="00561D47">
            <w:pPr>
              <w:shd w:val="clear" w:color="auto" w:fill="FFFFFF"/>
              <w:spacing w:after="0" w:line="277" w:lineRule="atLeast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6D7" w:rsidRPr="006E23FD" w:rsidTr="00561D47">
        <w:tc>
          <w:tcPr>
            <w:tcW w:w="4395" w:type="dxa"/>
          </w:tcPr>
          <w:p w:rsidR="00E806D7" w:rsidRPr="006E23FD" w:rsidRDefault="00E806D7" w:rsidP="00E8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t>Преподавание – где, должность</w:t>
            </w:r>
          </w:p>
        </w:tc>
        <w:tc>
          <w:tcPr>
            <w:tcW w:w="5103" w:type="dxa"/>
          </w:tcPr>
          <w:p w:rsidR="00E806D7" w:rsidRPr="006E23FD" w:rsidRDefault="00E806D7" w:rsidP="00561D4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6D7" w:rsidRPr="006E23FD" w:rsidTr="00561D47">
        <w:tc>
          <w:tcPr>
            <w:tcW w:w="4395" w:type="dxa"/>
          </w:tcPr>
          <w:p w:rsidR="00E806D7" w:rsidRPr="006E23FD" w:rsidRDefault="00E806D7" w:rsidP="00E8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t>Если не являетесь преподавателем в настоящее время, укажите, когда и где ранее имели такой опыт</w:t>
            </w:r>
          </w:p>
        </w:tc>
        <w:tc>
          <w:tcPr>
            <w:tcW w:w="5103" w:type="dxa"/>
          </w:tcPr>
          <w:p w:rsidR="00E806D7" w:rsidRPr="006E23FD" w:rsidRDefault="00E806D7" w:rsidP="00561D4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806D7" w:rsidRPr="006E23FD" w:rsidTr="00561D47">
        <w:tc>
          <w:tcPr>
            <w:tcW w:w="4395" w:type="dxa"/>
          </w:tcPr>
          <w:p w:rsidR="00E806D7" w:rsidRPr="006E23FD" w:rsidRDefault="00E806D7" w:rsidP="00E8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5103" w:type="dxa"/>
          </w:tcPr>
          <w:p w:rsidR="00E806D7" w:rsidRPr="006E23FD" w:rsidRDefault="00E806D7" w:rsidP="00561D4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6D7" w:rsidRPr="006E23FD" w:rsidTr="00561D47">
        <w:tc>
          <w:tcPr>
            <w:tcW w:w="4395" w:type="dxa"/>
          </w:tcPr>
          <w:p w:rsidR="00E806D7" w:rsidRPr="006E23FD" w:rsidRDefault="00E806D7" w:rsidP="00E8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t>Дополнительная информация, комментарии</w:t>
            </w:r>
          </w:p>
        </w:tc>
        <w:tc>
          <w:tcPr>
            <w:tcW w:w="5103" w:type="dxa"/>
          </w:tcPr>
          <w:p w:rsidR="00E806D7" w:rsidRPr="006E23FD" w:rsidRDefault="00E806D7" w:rsidP="00561D47">
            <w:pPr>
              <w:pStyle w:val="a3"/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6D7" w:rsidRPr="006E23FD" w:rsidTr="00561D47">
        <w:tc>
          <w:tcPr>
            <w:tcW w:w="4395" w:type="dxa"/>
          </w:tcPr>
          <w:p w:rsidR="00E806D7" w:rsidRPr="006E23FD" w:rsidRDefault="00E806D7" w:rsidP="00E8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t>Дата составления и отправки документов (программа и анкета)</w:t>
            </w:r>
          </w:p>
        </w:tc>
        <w:tc>
          <w:tcPr>
            <w:tcW w:w="5103" w:type="dxa"/>
          </w:tcPr>
          <w:p w:rsidR="00E806D7" w:rsidRPr="006E23FD" w:rsidRDefault="00E806D7" w:rsidP="00561D4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6C21" w:rsidRDefault="00E806D7"/>
    <w:sectPr w:rsidR="0004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C2DDA"/>
    <w:multiLevelType w:val="hybridMultilevel"/>
    <w:tmpl w:val="A0487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D7"/>
    <w:rsid w:val="00694294"/>
    <w:rsid w:val="00BF5CCF"/>
    <w:rsid w:val="00E8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D9C83-326E-455F-9664-6F7EA7E4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D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80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6D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List Paragraph"/>
    <w:basedOn w:val="a"/>
    <w:uiPriority w:val="34"/>
    <w:qFormat/>
    <w:rsid w:val="00E80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Pavlotskya</dc:creator>
  <cp:keywords/>
  <dc:description/>
  <cp:lastModifiedBy>Marina Pavlotskya</cp:lastModifiedBy>
  <cp:revision>1</cp:revision>
  <dcterms:created xsi:type="dcterms:W3CDTF">2016-05-16T09:18:00Z</dcterms:created>
  <dcterms:modified xsi:type="dcterms:W3CDTF">2016-05-16T09:19:00Z</dcterms:modified>
</cp:coreProperties>
</file>