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FF7" w:rsidRDefault="006927CB">
      <w:pPr>
        <w:spacing w:after="20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color w:val="003366"/>
          <w:sz w:val="24"/>
        </w:rPr>
        <w:t xml:space="preserve">                                 </w:t>
      </w:r>
      <w:r>
        <w:rPr>
          <w:rFonts w:ascii="Arial" w:eastAsia="Arial" w:hAnsi="Arial" w:cs="Arial"/>
          <w:b/>
          <w:sz w:val="24"/>
        </w:rPr>
        <w:t>Регистрационная форма на участие</w:t>
      </w:r>
    </w:p>
    <w:p w:rsidR="006927CB" w:rsidRDefault="006927CB">
      <w:pPr>
        <w:spacing w:after="20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                                     </w:t>
      </w:r>
      <w:r>
        <w:rPr>
          <w:rFonts w:ascii="Arial" w:eastAsia="Arial" w:hAnsi="Arial" w:cs="Arial"/>
          <w:b/>
          <w:sz w:val="20"/>
        </w:rPr>
        <w:t>в VI Неделе психоанализа 17-23 апреля 2017 года</w:t>
      </w:r>
    </w:p>
    <w:p w:rsidR="006927CB" w:rsidRDefault="006927CB">
      <w:pPr>
        <w:spacing w:after="20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                  научно – практической конференции по детскому психоанализу</w:t>
      </w:r>
    </w:p>
    <w:p w:rsidR="00C31FF7" w:rsidRDefault="006927CB">
      <w:pPr>
        <w:spacing w:after="200" w:line="240" w:lineRule="auto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 xml:space="preserve"> «Особенности сепарации современных детей: </w:t>
      </w:r>
      <w:r>
        <w:rPr>
          <w:rFonts w:ascii="Arial" w:eastAsia="Arial" w:hAnsi="Arial" w:cs="Arial"/>
          <w:b/>
          <w:i/>
        </w:rPr>
        <w:t>психоаналитический взгляд"</w:t>
      </w:r>
    </w:p>
    <w:p w:rsidR="006927CB" w:rsidRDefault="006927CB" w:rsidP="006927CB">
      <w:pPr>
        <w:spacing w:after="200" w:line="240" w:lineRule="auto"/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 xml:space="preserve">17-21 апреля практическая часть (семинар, </w:t>
      </w:r>
      <w:proofErr w:type="spellStart"/>
      <w:r>
        <w:rPr>
          <w:rFonts w:ascii="Arial" w:eastAsia="Arial" w:hAnsi="Arial" w:cs="Arial"/>
          <w:b/>
          <w:i/>
        </w:rPr>
        <w:t>мастеркласс</w:t>
      </w:r>
      <w:proofErr w:type="spellEnd"/>
      <w:r>
        <w:rPr>
          <w:rFonts w:ascii="Arial" w:eastAsia="Arial" w:hAnsi="Arial" w:cs="Arial"/>
          <w:b/>
          <w:i/>
        </w:rPr>
        <w:t xml:space="preserve">) </w:t>
      </w:r>
    </w:p>
    <w:p w:rsidR="006927CB" w:rsidRPr="006927CB" w:rsidRDefault="006927CB" w:rsidP="006927CB">
      <w:pPr>
        <w:spacing w:after="200"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Arial" w:eastAsia="Arial" w:hAnsi="Arial" w:cs="Arial"/>
          <w:b/>
          <w:i/>
        </w:rPr>
        <w:t xml:space="preserve">22-23 апреля научная часть </w:t>
      </w:r>
      <w:bookmarkStart w:id="0" w:name="_GoBack"/>
      <w:bookmarkEnd w:id="0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7"/>
        <w:gridCol w:w="3445"/>
        <w:gridCol w:w="5139"/>
      </w:tblGrid>
      <w:tr w:rsidR="00C31FF7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1FF7" w:rsidRDefault="006927CB">
            <w:pPr>
              <w:spacing w:after="199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</w:t>
            </w:r>
          </w:p>
        </w:tc>
        <w:tc>
          <w:tcPr>
            <w:tcW w:w="3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1FF7" w:rsidRDefault="006927CB" w:rsidP="006927CB">
            <w:pPr>
              <w:spacing w:after="199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Ф.И.О.</w:t>
            </w:r>
          </w:p>
        </w:tc>
        <w:tc>
          <w:tcPr>
            <w:tcW w:w="58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1FF7" w:rsidRDefault="00C31F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1FF7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1FF7" w:rsidRDefault="006927CB">
            <w:pPr>
              <w:spacing w:after="199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</w:t>
            </w:r>
          </w:p>
        </w:tc>
        <w:tc>
          <w:tcPr>
            <w:tcW w:w="3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1FF7" w:rsidRDefault="006927CB" w:rsidP="006927CB">
            <w:pPr>
              <w:spacing w:after="199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Домашний адрес:</w:t>
            </w:r>
          </w:p>
          <w:p w:rsidR="00C31FF7" w:rsidRDefault="006927CB" w:rsidP="006927CB">
            <w:pPr>
              <w:spacing w:after="199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(Самара или др. город РФ)</w:t>
            </w:r>
          </w:p>
          <w:p w:rsidR="00C31FF7" w:rsidRDefault="006927CB" w:rsidP="006927C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для гостей Самары:</w:t>
            </w:r>
          </w:p>
          <w:p w:rsidR="00C31FF7" w:rsidRDefault="006927CB" w:rsidP="006927CB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время и дата прибытия, убытия</w:t>
            </w:r>
            <w:r>
              <w:rPr>
                <w:rFonts w:ascii="Times New Roman CYR" w:eastAsia="Times New Roman CYR" w:hAnsi="Times New Roman CYR" w:cs="Times New Roman CYR"/>
                <w:sz w:val="20"/>
              </w:rPr>
              <w:t>.</w:t>
            </w:r>
          </w:p>
          <w:p w:rsidR="00C31FF7" w:rsidRDefault="00C31FF7" w:rsidP="006927CB">
            <w:pPr>
              <w:spacing w:after="0" w:line="240" w:lineRule="auto"/>
              <w:jc w:val="center"/>
            </w:pPr>
          </w:p>
        </w:tc>
        <w:tc>
          <w:tcPr>
            <w:tcW w:w="58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1FF7" w:rsidRDefault="00C31F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1FF7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1FF7" w:rsidRDefault="006927CB">
            <w:pPr>
              <w:spacing w:after="199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3</w:t>
            </w:r>
          </w:p>
        </w:tc>
        <w:tc>
          <w:tcPr>
            <w:tcW w:w="3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1FF7" w:rsidRDefault="006927CB" w:rsidP="006927CB">
            <w:pPr>
              <w:spacing w:after="199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Ваш: E-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mail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>, контактный телефон, скайп</w:t>
            </w:r>
          </w:p>
        </w:tc>
        <w:tc>
          <w:tcPr>
            <w:tcW w:w="58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1FF7" w:rsidRDefault="00C3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1FF7" w:rsidRDefault="00C3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1FF7" w:rsidRDefault="00C31FF7">
            <w:pPr>
              <w:spacing w:after="0" w:line="240" w:lineRule="auto"/>
            </w:pPr>
          </w:p>
        </w:tc>
      </w:tr>
      <w:tr w:rsidR="00C31FF7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1FF7" w:rsidRDefault="006927CB">
            <w:pPr>
              <w:spacing w:after="199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4</w:t>
            </w:r>
          </w:p>
        </w:tc>
        <w:tc>
          <w:tcPr>
            <w:tcW w:w="3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1FF7" w:rsidRDefault="006927CB" w:rsidP="006927CB">
            <w:pPr>
              <w:spacing w:after="199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Являетесь ли Вы членом ЕКПП?</w:t>
            </w:r>
          </w:p>
        </w:tc>
        <w:tc>
          <w:tcPr>
            <w:tcW w:w="58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1FF7" w:rsidRDefault="00C3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1FF7" w:rsidRDefault="00C3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1FF7" w:rsidRDefault="00C31FF7">
            <w:pPr>
              <w:spacing w:after="0" w:line="240" w:lineRule="auto"/>
            </w:pPr>
          </w:p>
        </w:tc>
      </w:tr>
      <w:tr w:rsidR="00C31FF7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1FF7" w:rsidRDefault="006927CB">
            <w:pPr>
              <w:spacing w:after="199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5</w:t>
            </w:r>
          </w:p>
        </w:tc>
        <w:tc>
          <w:tcPr>
            <w:tcW w:w="3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1FF7" w:rsidRDefault="006927CB" w:rsidP="006927CB">
            <w:pPr>
              <w:spacing w:after="199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Вы практикуете психоанализ?</w:t>
            </w:r>
          </w:p>
        </w:tc>
        <w:tc>
          <w:tcPr>
            <w:tcW w:w="58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1FF7" w:rsidRDefault="00C3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1FF7" w:rsidRDefault="00C3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31FF7" w:rsidRDefault="00C31FF7">
            <w:pPr>
              <w:spacing w:after="0" w:line="240" w:lineRule="auto"/>
            </w:pPr>
          </w:p>
        </w:tc>
      </w:tr>
      <w:tr w:rsidR="00C31FF7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1FF7" w:rsidRDefault="006927CB">
            <w:pPr>
              <w:spacing w:after="199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6</w:t>
            </w:r>
          </w:p>
        </w:tc>
        <w:tc>
          <w:tcPr>
            <w:tcW w:w="3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1FF7" w:rsidRDefault="006927CB" w:rsidP="006927CB">
            <w:pPr>
              <w:spacing w:after="199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Ученая степень, ученое звание, квалификация</w:t>
            </w:r>
          </w:p>
        </w:tc>
        <w:tc>
          <w:tcPr>
            <w:tcW w:w="58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1FF7" w:rsidRDefault="00C31F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1FF7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1FF7" w:rsidRDefault="006927CB">
            <w:pPr>
              <w:spacing w:after="199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7</w:t>
            </w:r>
          </w:p>
        </w:tc>
        <w:tc>
          <w:tcPr>
            <w:tcW w:w="3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1FF7" w:rsidRDefault="006927CB" w:rsidP="006927CB">
            <w:pPr>
              <w:spacing w:after="199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Вы студент изучающий психоанализ? Укажите ВУЗ.</w:t>
            </w:r>
          </w:p>
        </w:tc>
        <w:tc>
          <w:tcPr>
            <w:tcW w:w="58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1FF7" w:rsidRDefault="00C31F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1FF7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1FF7" w:rsidRDefault="006927CB">
            <w:pPr>
              <w:spacing w:after="199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8</w:t>
            </w:r>
          </w:p>
        </w:tc>
        <w:tc>
          <w:tcPr>
            <w:tcW w:w="3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1FF7" w:rsidRDefault="006927CB" w:rsidP="006927CB">
            <w:pPr>
              <w:spacing w:after="199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Нужна ли вам помощь при бронировании номера в отеле гостинице (одно-, двухместный, люкс и т.п.)</w:t>
            </w:r>
          </w:p>
        </w:tc>
        <w:tc>
          <w:tcPr>
            <w:tcW w:w="58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1FF7" w:rsidRDefault="00C31F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1FF7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1FF7" w:rsidRDefault="006927CB">
            <w:pPr>
              <w:spacing w:after="199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9</w:t>
            </w:r>
          </w:p>
        </w:tc>
        <w:tc>
          <w:tcPr>
            <w:tcW w:w="3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1FF7" w:rsidRDefault="006927CB" w:rsidP="006927C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Ваше участие в конференции: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(слушатель, докладчик)</w:t>
            </w:r>
          </w:p>
        </w:tc>
        <w:tc>
          <w:tcPr>
            <w:tcW w:w="58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1FF7" w:rsidRDefault="00C31F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1FF7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1FF7" w:rsidRDefault="006927CB">
            <w:pPr>
              <w:spacing w:after="199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10</w:t>
            </w:r>
          </w:p>
        </w:tc>
        <w:tc>
          <w:tcPr>
            <w:tcW w:w="3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1FF7" w:rsidRDefault="006927CB" w:rsidP="006927CB">
            <w:pPr>
              <w:spacing w:after="199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Для докладчиков: нужно ли оборудование, и какое</w:t>
            </w:r>
          </w:p>
        </w:tc>
        <w:tc>
          <w:tcPr>
            <w:tcW w:w="58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1FF7" w:rsidRDefault="00C31F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1FF7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1FF7" w:rsidRDefault="006927CB">
            <w:pPr>
              <w:spacing w:after="199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11</w:t>
            </w:r>
          </w:p>
        </w:tc>
        <w:tc>
          <w:tcPr>
            <w:tcW w:w="3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1FF7" w:rsidRDefault="006927CB" w:rsidP="006927CB">
            <w:pPr>
              <w:spacing w:after="199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Для докладчиков:</w:t>
            </w:r>
          </w:p>
          <w:p w:rsidR="00C31FF7" w:rsidRDefault="006927CB" w:rsidP="006927CB">
            <w:pPr>
              <w:spacing w:after="199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- Участие в научной части конференции 22-23 апреля</w:t>
            </w:r>
          </w:p>
          <w:p w:rsidR="00C31FF7" w:rsidRDefault="006927CB" w:rsidP="006927CB">
            <w:pPr>
              <w:spacing w:after="199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Укажите тему и продолжительность Вашего доклада: пленарный (30 мин), </w:t>
            </w: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секционный  (</w:t>
            </w:r>
            <w:proofErr w:type="gramEnd"/>
            <w:r>
              <w:rPr>
                <w:rFonts w:ascii="Arial" w:eastAsia="Arial" w:hAnsi="Arial" w:cs="Arial"/>
                <w:b/>
                <w:sz w:val="20"/>
              </w:rPr>
              <w:t>20 - 30 - 40 мин), презентации клинического случая (30 мин), стендовый (</w:t>
            </w:r>
            <w:r>
              <w:rPr>
                <w:rFonts w:ascii="Arial" w:eastAsia="Arial" w:hAnsi="Arial" w:cs="Arial"/>
                <w:b/>
                <w:sz w:val="20"/>
              </w:rPr>
              <w:t>минимум, 10000 знаков с пробелами)</w:t>
            </w:r>
          </w:p>
          <w:p w:rsidR="00C31FF7" w:rsidRDefault="006927CB" w:rsidP="006927CB">
            <w:pPr>
              <w:spacing w:after="199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- Участие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в практической части конференции 17-21 апреля</w:t>
            </w:r>
          </w:p>
          <w:p w:rsidR="00C31FF7" w:rsidRDefault="006927CB" w:rsidP="006927CB">
            <w:pPr>
              <w:spacing w:after="199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Укажите форму мероприятия (</w:t>
            </w:r>
            <w:r>
              <w:rPr>
                <w:rFonts w:ascii="Arial" w:eastAsia="Arial" w:hAnsi="Arial" w:cs="Arial"/>
                <w:b/>
                <w:sz w:val="20"/>
              </w:rPr>
              <w:t>семинар, мастер-класс и др.), название и продолжительность</w:t>
            </w:r>
          </w:p>
          <w:p w:rsidR="00C31FF7" w:rsidRDefault="006927CB" w:rsidP="006927CB">
            <w:pPr>
              <w:spacing w:after="199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Фото (отдельным файлом)</w:t>
            </w:r>
          </w:p>
        </w:tc>
        <w:tc>
          <w:tcPr>
            <w:tcW w:w="58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1FF7" w:rsidRDefault="00C31F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1FF7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1FF7" w:rsidRDefault="00C31FF7">
            <w:pPr>
              <w:spacing w:after="199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1FF7" w:rsidRDefault="00C31FF7">
            <w:pPr>
              <w:spacing w:after="199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1FF7" w:rsidRDefault="00C31F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31FF7" w:rsidRDefault="006927C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C31FF7" w:rsidRDefault="006927CB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Я _______________________________________________________</w:t>
      </w:r>
      <w:r>
        <w:rPr>
          <w:rFonts w:ascii="Arial" w:eastAsia="Arial" w:hAnsi="Arial" w:cs="Arial"/>
          <w:b/>
          <w:sz w:val="20"/>
        </w:rPr>
        <w:t xml:space="preserve"> подтверждаю п</w:t>
      </w:r>
      <w:r>
        <w:rPr>
          <w:rFonts w:ascii="Arial" w:eastAsia="Arial" w:hAnsi="Arial" w:cs="Arial"/>
          <w:b/>
          <w:sz w:val="20"/>
        </w:rPr>
        <w:t>одлинность авторства предоставляемого материала и отсутствие какого-либо плагиата идей</w:t>
      </w:r>
    </w:p>
    <w:p w:rsidR="00C31FF7" w:rsidRDefault="006927CB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Дата составления заявки: </w:t>
      </w:r>
    </w:p>
    <w:p w:rsidR="00C31FF7" w:rsidRDefault="00C31FF7">
      <w:pPr>
        <w:spacing w:after="200" w:line="276" w:lineRule="auto"/>
        <w:rPr>
          <w:rFonts w:ascii="Arial" w:eastAsia="Arial" w:hAnsi="Arial" w:cs="Arial"/>
          <w:b/>
          <w:sz w:val="20"/>
        </w:rPr>
      </w:pPr>
    </w:p>
    <w:p w:rsidR="00C31FF7" w:rsidRDefault="00C31FF7">
      <w:pPr>
        <w:spacing w:after="200" w:line="276" w:lineRule="auto"/>
        <w:rPr>
          <w:rFonts w:ascii="Calibri" w:eastAsia="Calibri" w:hAnsi="Calibri" w:cs="Calibri"/>
        </w:rPr>
      </w:pPr>
    </w:p>
    <w:sectPr w:rsidR="00C31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F7"/>
    <w:rsid w:val="006927CB"/>
    <w:rsid w:val="00C3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1D97C"/>
  <w15:docId w15:val="{FAD7BC66-8A06-4832-A175-3CD3130F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2016-11-17T10:44:00Z</dcterms:created>
  <dcterms:modified xsi:type="dcterms:W3CDTF">2016-11-17T10:44:00Z</dcterms:modified>
</cp:coreProperties>
</file>