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1A" w:rsidRPr="00E5251A" w:rsidRDefault="00E5251A" w:rsidP="00EF3880">
      <w:pPr>
        <w:rPr>
          <w:rFonts w:eastAsia="Helvetica"/>
          <w:sz w:val="40"/>
          <w:szCs w:val="40"/>
        </w:rPr>
      </w:pPr>
      <w:proofErr w:type="gramStart"/>
      <w:r w:rsidRPr="00E5251A">
        <w:rPr>
          <w:rFonts w:ascii="Arial" w:hAnsi="Arial" w:cs="Arial"/>
          <w:color w:val="222222"/>
          <w:sz w:val="40"/>
          <w:szCs w:val="40"/>
          <w:shd w:val="clear" w:color="auto" w:fill="FFFFFF"/>
        </w:rPr>
        <w:t>Х</w:t>
      </w:r>
      <w:proofErr w:type="gramEnd"/>
      <w:r w:rsidRPr="00E5251A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VIII </w:t>
      </w:r>
      <w:proofErr w:type="spellStart"/>
      <w:r w:rsidRPr="00E5251A">
        <w:rPr>
          <w:rFonts w:ascii="Arial" w:hAnsi="Arial" w:cs="Arial"/>
          <w:color w:val="222222"/>
          <w:sz w:val="40"/>
          <w:szCs w:val="40"/>
          <w:shd w:val="clear" w:color="auto" w:fill="FFFFFF"/>
        </w:rPr>
        <w:t>Юнгианская</w:t>
      </w:r>
      <w:proofErr w:type="spellEnd"/>
      <w:r w:rsidRPr="00E5251A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международная конференция</w:t>
      </w:r>
    </w:p>
    <w:p w:rsidR="00F124C0" w:rsidRPr="00EF3880" w:rsidRDefault="00F124C0" w:rsidP="00EF3880">
      <w:r w:rsidRPr="00EF3880">
        <w:rPr>
          <w:rFonts w:eastAsia="Helvetica"/>
        </w:rPr>
        <w:t>РЕГИСТРАЦИОННАЯ  АНКЕТА  УЧАСТНИКА</w:t>
      </w:r>
    </w:p>
    <w:p w:rsidR="00F124C0" w:rsidRPr="00EF3880" w:rsidRDefault="00F124C0" w:rsidP="00EF3880">
      <w:r w:rsidRPr="00EF3880">
        <w:t>DETAILED BOOKING FORM</w:t>
      </w:r>
    </w:p>
    <w:p w:rsidR="00F124C0" w:rsidRPr="00EF3880" w:rsidRDefault="00F124C0" w:rsidP="00EF3880"/>
    <w:p w:rsidR="00F124C0" w:rsidRPr="00EF3880" w:rsidRDefault="00F124C0" w:rsidP="00EF3880">
      <w:r w:rsidRPr="00EF3880">
        <w:rPr>
          <w:rFonts w:eastAsia="Helvetica"/>
        </w:rPr>
        <w:t>Общая информация</w:t>
      </w:r>
      <w:r w:rsidR="00CB0F60" w:rsidRPr="00EF3880">
        <w:t xml:space="preserve"> (</w:t>
      </w:r>
      <w:proofErr w:type="spellStart"/>
      <w:r w:rsidRPr="00EF3880">
        <w:t>Data</w:t>
      </w:r>
      <w:proofErr w:type="spellEnd"/>
      <w:r w:rsidR="00CB0F60" w:rsidRPr="00EF3880">
        <w:t>)</w:t>
      </w:r>
    </w:p>
    <w:p w:rsidR="00F124C0" w:rsidRPr="00EF3880" w:rsidRDefault="00F124C0" w:rsidP="00EF3880">
      <w:proofErr w:type="spellStart"/>
      <w:r w:rsidRPr="00EF3880">
        <w:t>Фамилия_</w:t>
      </w:r>
      <w:proofErr w:type="spellEnd"/>
      <w:r w:rsidRPr="00EF3880">
        <w:t>(</w:t>
      </w:r>
      <w:proofErr w:type="spellStart"/>
      <w:r w:rsidRPr="00EF3880">
        <w:t>Name</w:t>
      </w:r>
      <w:proofErr w:type="spellEnd"/>
      <w:r w:rsidRPr="00EF3880">
        <w:t>)__________________  Имя  (</w:t>
      </w:r>
      <w:proofErr w:type="spellStart"/>
      <w:r w:rsidRPr="00EF3880">
        <w:t>First</w:t>
      </w:r>
      <w:proofErr w:type="spellEnd"/>
      <w:r w:rsidRPr="00EF3880">
        <w:t xml:space="preserve"> </w:t>
      </w:r>
      <w:proofErr w:type="spellStart"/>
      <w:r w:rsidRPr="00EF3880">
        <w:t>Name</w:t>
      </w:r>
      <w:proofErr w:type="spellEnd"/>
      <w:r w:rsidRPr="00EF3880">
        <w:t xml:space="preserve">)___________________ </w:t>
      </w:r>
      <w:proofErr w:type="spellStart"/>
      <w:r w:rsidRPr="00EF3880">
        <w:t>Отчество_</w:t>
      </w:r>
      <w:proofErr w:type="spellEnd"/>
      <w:r w:rsidRPr="00EF3880">
        <w:t>(</w:t>
      </w:r>
      <w:proofErr w:type="spellStart"/>
      <w:r w:rsidRPr="00EF3880">
        <w:t>Patronim</w:t>
      </w:r>
      <w:proofErr w:type="spellEnd"/>
      <w:r w:rsidRPr="00EF3880">
        <w:t xml:space="preserve"> </w:t>
      </w:r>
      <w:proofErr w:type="spellStart"/>
      <w:r w:rsidRPr="00EF3880">
        <w:t>or</w:t>
      </w:r>
      <w:proofErr w:type="spellEnd"/>
      <w:r w:rsidRPr="00EF3880">
        <w:t xml:space="preserve"> </w:t>
      </w:r>
      <w:proofErr w:type="spellStart"/>
      <w:r w:rsidRPr="00EF3880">
        <w:t>Other</w:t>
      </w:r>
      <w:proofErr w:type="spellEnd"/>
      <w:r w:rsidRPr="00EF3880">
        <w:t xml:space="preserve"> </w:t>
      </w:r>
      <w:proofErr w:type="spellStart"/>
      <w:r w:rsidRPr="00EF3880">
        <w:t>Names</w:t>
      </w:r>
      <w:proofErr w:type="spellEnd"/>
      <w:r w:rsidRPr="00EF3880">
        <w:t>)_________________________</w:t>
      </w:r>
    </w:p>
    <w:p w:rsidR="00F124C0" w:rsidRPr="00EF3880" w:rsidRDefault="00F124C0" w:rsidP="00EF3880">
      <w:r w:rsidRPr="00EF3880">
        <w:t>Организация_(Organization)____________________________________________________________</w:t>
      </w:r>
    </w:p>
    <w:p w:rsidR="00F124C0" w:rsidRPr="00EF3880" w:rsidRDefault="00F124C0" w:rsidP="00EF3880">
      <w:r w:rsidRPr="00EF3880">
        <w:t>Страна (</w:t>
      </w:r>
      <w:proofErr w:type="spellStart"/>
      <w:r w:rsidRPr="00EF3880">
        <w:t>Country</w:t>
      </w:r>
      <w:proofErr w:type="spellEnd"/>
      <w:r w:rsidRPr="00EF3880">
        <w:t>)________________________  Город  (</w:t>
      </w:r>
      <w:proofErr w:type="spellStart"/>
      <w:r w:rsidRPr="00EF3880">
        <w:t>City</w:t>
      </w:r>
      <w:proofErr w:type="spellEnd"/>
      <w:r w:rsidRPr="00EF3880">
        <w:t>)__________________________________</w:t>
      </w:r>
    </w:p>
    <w:p w:rsidR="00F124C0" w:rsidRPr="00EF3880" w:rsidRDefault="00F124C0" w:rsidP="00EF3880">
      <w:r w:rsidRPr="00EF3880">
        <w:t xml:space="preserve">Адрес (для регистрации в </w:t>
      </w:r>
      <w:proofErr w:type="gramStart"/>
      <w:r w:rsidRPr="00EF3880">
        <w:t>иногородних</w:t>
      </w:r>
      <w:proofErr w:type="gramEnd"/>
      <w:r w:rsidRPr="00EF3880">
        <w:t xml:space="preserve"> с индексом)  (</w:t>
      </w:r>
      <w:proofErr w:type="spellStart"/>
      <w:r w:rsidRPr="00EF3880">
        <w:t>Address</w:t>
      </w:r>
      <w:proofErr w:type="spellEnd"/>
      <w:r w:rsidRPr="00EF3880">
        <w:t>) _________________________________________________________________________________________</w:t>
      </w:r>
    </w:p>
    <w:p w:rsidR="00F124C0" w:rsidRPr="00EF3880" w:rsidRDefault="00F124C0" w:rsidP="00EF3880">
      <w:r w:rsidRPr="00EF3880">
        <w:t>Телефон (</w:t>
      </w:r>
      <w:proofErr w:type="spellStart"/>
      <w:r w:rsidRPr="00EF3880">
        <w:t>PhoneMobile</w:t>
      </w:r>
      <w:proofErr w:type="spellEnd"/>
      <w:r w:rsidRPr="00EF3880">
        <w:t xml:space="preserve">)___________________________________  </w:t>
      </w:r>
      <w:proofErr w:type="spellStart"/>
      <w:r w:rsidRPr="00EF3880">
        <w:t>E-mail</w:t>
      </w:r>
      <w:proofErr w:type="spellEnd"/>
      <w:r w:rsidRPr="00EF3880">
        <w:t xml:space="preserve"> ______________________</w:t>
      </w:r>
    </w:p>
    <w:p w:rsidR="00F124C0" w:rsidRPr="00EF3880" w:rsidRDefault="00F124C0" w:rsidP="00EF3880">
      <w:r w:rsidRPr="00EF3880">
        <w:t>Место работы и должность_____________________________________________________________</w:t>
      </w:r>
    </w:p>
    <w:p w:rsidR="00F124C0" w:rsidRPr="00EF3880" w:rsidRDefault="00F124C0" w:rsidP="00EF3880">
      <w:r w:rsidRPr="00EF3880">
        <w:rPr>
          <w:rFonts w:eastAsia="Helvetica"/>
        </w:rPr>
        <w:t xml:space="preserve">Участие </w:t>
      </w:r>
      <w:proofErr w:type="spellStart"/>
      <w:r w:rsidRPr="00EF3880">
        <w:rPr>
          <w:rFonts w:eastAsia="Helvetica"/>
        </w:rPr>
        <w:t>Participation</w:t>
      </w:r>
      <w:proofErr w:type="spellEnd"/>
      <w:r w:rsidRPr="00EF3880">
        <w:rPr>
          <w:rFonts w:eastAsia="Helvetic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720"/>
      </w:tblGrid>
      <w:tr w:rsidR="00F124C0" w:rsidRPr="00EF3880" w:rsidTr="00F124C0">
        <w:trPr>
          <w:trHeight w:val="667"/>
        </w:trPr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4C0" w:rsidRPr="00EF3880" w:rsidRDefault="00F124C0" w:rsidP="00EF3880">
            <w:r w:rsidRPr="00EF3880">
              <w:t>Участвую в работе конференции</w:t>
            </w:r>
          </w:p>
          <w:p w:rsidR="00F124C0" w:rsidRPr="00EF3880" w:rsidRDefault="00F124C0" w:rsidP="00EF3880">
            <w:proofErr w:type="spellStart"/>
            <w:r w:rsidRPr="00EF3880">
              <w:t>General</w:t>
            </w:r>
            <w:proofErr w:type="spellEnd"/>
            <w:r w:rsidRPr="00EF3880">
              <w:t xml:space="preserve">  </w:t>
            </w:r>
            <w:proofErr w:type="spellStart"/>
            <w:r w:rsidRPr="00EF3880">
              <w:t>participation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C0" w:rsidRPr="00EF3880" w:rsidRDefault="00F124C0" w:rsidP="00EF3880">
            <w:r w:rsidRPr="00EF3880">
              <w:t xml:space="preserve">   </w:t>
            </w:r>
          </w:p>
        </w:tc>
      </w:tr>
      <w:tr w:rsidR="00F124C0" w:rsidRPr="00EF3880" w:rsidTr="00F124C0">
        <w:trPr>
          <w:trHeight w:val="406"/>
        </w:trPr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4C0" w:rsidRPr="00EF3880" w:rsidRDefault="00F124C0" w:rsidP="00EF3880">
            <w:r w:rsidRPr="00EF3880">
              <w:t xml:space="preserve">Участвую в групповых </w:t>
            </w:r>
            <w:proofErr w:type="spellStart"/>
            <w:r w:rsidRPr="00EF3880">
              <w:t>супервизиях</w:t>
            </w:r>
            <w:proofErr w:type="spellEnd"/>
            <w:r w:rsidRPr="00EF3880">
              <w:t xml:space="preserve"> </w:t>
            </w:r>
            <w:r w:rsidRPr="00EF3880">
              <w:br/>
            </w:r>
            <w:proofErr w:type="spellStart"/>
            <w:r w:rsidRPr="00EF3880">
              <w:t>Participation</w:t>
            </w:r>
            <w:proofErr w:type="spellEnd"/>
            <w:r w:rsidRPr="00EF3880">
              <w:t xml:space="preserve"> </w:t>
            </w:r>
            <w:proofErr w:type="spellStart"/>
            <w:r w:rsidRPr="00EF3880">
              <w:t>in</w:t>
            </w:r>
            <w:proofErr w:type="spellEnd"/>
            <w:r w:rsidRPr="00EF3880">
              <w:t xml:space="preserve"> </w:t>
            </w:r>
            <w:proofErr w:type="spellStart"/>
            <w:r w:rsidRPr="00EF3880">
              <w:t>group</w:t>
            </w:r>
            <w:proofErr w:type="spellEnd"/>
            <w:r w:rsidRPr="00EF3880">
              <w:t xml:space="preserve"> </w:t>
            </w:r>
            <w:proofErr w:type="spellStart"/>
            <w:r w:rsidRPr="00EF3880">
              <w:t>supervisions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C0" w:rsidRPr="00EF3880" w:rsidRDefault="00F124C0" w:rsidP="00EF3880"/>
        </w:tc>
      </w:tr>
      <w:tr w:rsidR="00F124C0" w:rsidRPr="00EF3880" w:rsidTr="00F124C0">
        <w:trPr>
          <w:trHeight w:val="559"/>
        </w:trPr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4C0" w:rsidRPr="00EF3880" w:rsidRDefault="00F124C0" w:rsidP="00EF3880">
            <w:r w:rsidRPr="00EF3880">
              <w:t xml:space="preserve">Принимаю участие в фуршете </w:t>
            </w:r>
            <w:r w:rsidRPr="00EF3880">
              <w:br/>
            </w:r>
            <w:proofErr w:type="spellStart"/>
            <w:r w:rsidRPr="00EF3880">
              <w:t>Party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C0" w:rsidRPr="00EF3880" w:rsidRDefault="00F124C0" w:rsidP="00EF3880"/>
        </w:tc>
      </w:tr>
    </w:tbl>
    <w:p w:rsidR="00F124C0" w:rsidRPr="00EF3880" w:rsidRDefault="006E6479" w:rsidP="00EF3880">
      <w:r w:rsidRPr="00EF3880">
        <w:pict>
          <v:line id="_x0000_s1027" style="position:absolute;z-index:1;mso-position-horizontal-relative:text;mso-position-vertical-relative:text" from="0,3.85pt" to="495pt,9.65pt" strokecolor="#969696" strokeweight="2.5pt"/>
        </w:pict>
      </w:r>
    </w:p>
    <w:p w:rsidR="00F124C0" w:rsidRPr="00EF3880" w:rsidRDefault="00F124C0" w:rsidP="00EF3880">
      <w:r w:rsidRPr="00EF3880">
        <w:rPr>
          <w:rFonts w:eastAsia="Helvetica"/>
        </w:rPr>
        <w:t>Дополнительная информация</w:t>
      </w:r>
      <w:r w:rsidR="00CB0F60" w:rsidRPr="00EF3880">
        <w:t xml:space="preserve"> (</w:t>
      </w:r>
      <w:proofErr w:type="spellStart"/>
      <w:r w:rsidRPr="00EF3880">
        <w:t>Additional</w:t>
      </w:r>
      <w:proofErr w:type="spellEnd"/>
      <w:r w:rsidRPr="00EF3880">
        <w:t xml:space="preserve"> </w:t>
      </w:r>
      <w:proofErr w:type="spellStart"/>
      <w:r w:rsidRPr="00EF3880">
        <w:t>Data</w:t>
      </w:r>
      <w:proofErr w:type="spellEnd"/>
      <w:r w:rsidR="00CB0F60" w:rsidRPr="00EF3880">
        <w:t>)</w:t>
      </w:r>
    </w:p>
    <w:p w:rsidR="00F124C0" w:rsidRPr="00EF3880" w:rsidRDefault="00F124C0" w:rsidP="00EF3880">
      <w:r w:rsidRPr="00EF3880">
        <w:t xml:space="preserve">Стаж аналитической </w:t>
      </w:r>
      <w:proofErr w:type="spellStart"/>
      <w:r w:rsidRPr="00EF3880">
        <w:t>работы__Experience</w:t>
      </w:r>
      <w:proofErr w:type="spellEnd"/>
      <w:r w:rsidRPr="00EF3880">
        <w:t xml:space="preserve"> </w:t>
      </w:r>
      <w:proofErr w:type="spellStart"/>
      <w:r w:rsidRPr="00EF3880">
        <w:t>as</w:t>
      </w:r>
      <w:proofErr w:type="spellEnd"/>
      <w:r w:rsidRPr="00EF3880">
        <w:t xml:space="preserve"> </w:t>
      </w:r>
      <w:proofErr w:type="spellStart"/>
      <w:r w:rsidRPr="00EF3880">
        <w:t>Analyst</w:t>
      </w:r>
      <w:proofErr w:type="spellEnd"/>
      <w:r w:rsidRPr="00EF3880">
        <w:t xml:space="preserve"> (</w:t>
      </w:r>
      <w:proofErr w:type="spellStart"/>
      <w:r w:rsidRPr="00EF3880">
        <w:t>years</w:t>
      </w:r>
      <w:proofErr w:type="spellEnd"/>
      <w:r w:rsidRPr="00EF3880">
        <w:t>)_______________________________</w:t>
      </w:r>
    </w:p>
    <w:p w:rsidR="00F124C0" w:rsidRPr="00EF3880" w:rsidRDefault="00F124C0" w:rsidP="00EF3880">
      <w:r w:rsidRPr="00EF3880">
        <w:t>Ученая степень и ученое звание (</w:t>
      </w:r>
      <w:proofErr w:type="spellStart"/>
      <w:r w:rsidRPr="00EF3880">
        <w:t>Scientific</w:t>
      </w:r>
      <w:proofErr w:type="spellEnd"/>
      <w:r w:rsidRPr="00EF3880">
        <w:t xml:space="preserve"> </w:t>
      </w:r>
      <w:proofErr w:type="spellStart"/>
      <w:r w:rsidRPr="00EF3880">
        <w:t>Degree</w:t>
      </w:r>
      <w:proofErr w:type="spellEnd"/>
      <w:r w:rsidRPr="00EF3880">
        <w:t xml:space="preserve"> </w:t>
      </w:r>
      <w:proofErr w:type="spellStart"/>
      <w:r w:rsidRPr="00EF3880">
        <w:t>or</w:t>
      </w:r>
      <w:proofErr w:type="spellEnd"/>
      <w:r w:rsidRPr="00EF3880">
        <w:t xml:space="preserve"> </w:t>
      </w:r>
      <w:proofErr w:type="spellStart"/>
      <w:r w:rsidRPr="00EF3880">
        <w:t>Rank</w:t>
      </w:r>
      <w:proofErr w:type="spellEnd"/>
      <w:r w:rsidRPr="00EF3880">
        <w:t>) ______________________________</w:t>
      </w:r>
    </w:p>
    <w:p w:rsidR="00F124C0" w:rsidRPr="00EF3880" w:rsidRDefault="00F124C0" w:rsidP="00EF3880">
      <w:r w:rsidRPr="00EF3880">
        <w:t>Участие в предыдущих конференциях, организованных при участии  РОАП</w:t>
      </w:r>
      <w:r w:rsidRPr="00EF3880">
        <w:br/>
        <w:t>(</w:t>
      </w:r>
      <w:proofErr w:type="spellStart"/>
      <w:r w:rsidRPr="00EF3880">
        <w:t>Previous</w:t>
      </w:r>
      <w:proofErr w:type="spellEnd"/>
      <w:r w:rsidRPr="00EF3880">
        <w:t xml:space="preserve"> </w:t>
      </w:r>
      <w:proofErr w:type="spellStart"/>
      <w:r w:rsidRPr="00EF3880">
        <w:t>Participation</w:t>
      </w:r>
      <w:proofErr w:type="spellEnd"/>
      <w:r w:rsidRPr="00EF3880">
        <w:t xml:space="preserve"> </w:t>
      </w:r>
      <w:proofErr w:type="spellStart"/>
      <w:r w:rsidRPr="00EF3880">
        <w:t>in</w:t>
      </w:r>
      <w:proofErr w:type="spellEnd"/>
      <w:r w:rsidRPr="00EF3880">
        <w:t xml:space="preserve"> RSAP </w:t>
      </w:r>
      <w:proofErr w:type="spellStart"/>
      <w:r w:rsidRPr="00EF3880">
        <w:t>Conferences</w:t>
      </w:r>
      <w:proofErr w:type="spellEnd"/>
      <w:r w:rsidRPr="00EF3880">
        <w:t>) ________________________________________</w:t>
      </w:r>
    </w:p>
    <w:p w:rsidR="00F124C0" w:rsidRPr="00EF3880" w:rsidRDefault="00F124C0" w:rsidP="00EF3880"/>
    <w:tbl>
      <w:tblPr>
        <w:tblW w:w="9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0"/>
      </w:tblGrid>
      <w:tr w:rsidR="00F124C0" w:rsidRPr="00EF3880" w:rsidTr="00CB015C">
        <w:trPr>
          <w:trHeight w:val="439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124C0" w:rsidRPr="00EF3880" w:rsidRDefault="00F124C0" w:rsidP="00EF3880">
            <w:r w:rsidRPr="00EF3880">
              <w:rPr>
                <w:rFonts w:eastAsia="Helvetica"/>
              </w:rPr>
              <w:t>Спасибо</w:t>
            </w:r>
            <w:r w:rsidRPr="00EF3880">
              <w:t xml:space="preserve">! </w:t>
            </w:r>
            <w:proofErr w:type="spellStart"/>
            <w:r w:rsidRPr="00EF3880">
              <w:t>Thank</w:t>
            </w:r>
            <w:proofErr w:type="spellEnd"/>
            <w:r w:rsidRPr="00EF3880">
              <w:t xml:space="preserve"> </w:t>
            </w:r>
            <w:proofErr w:type="spellStart"/>
            <w:r w:rsidRPr="00EF3880">
              <w:t>you</w:t>
            </w:r>
            <w:proofErr w:type="spellEnd"/>
            <w:r w:rsidRPr="00EF3880">
              <w:t>!</w:t>
            </w:r>
          </w:p>
        </w:tc>
      </w:tr>
    </w:tbl>
    <w:p w:rsidR="007F3349" w:rsidRPr="00EF3880" w:rsidRDefault="007F3349" w:rsidP="00EF3880"/>
    <w:sectPr w:rsidR="007F3349" w:rsidRPr="00EF3880" w:rsidSect="006E6479">
      <w:pgSz w:w="11906" w:h="16838"/>
      <w:pgMar w:top="630" w:right="850" w:bottom="3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88F"/>
    <w:multiLevelType w:val="hybridMultilevel"/>
    <w:tmpl w:val="B26C4954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E5DC4"/>
    <w:multiLevelType w:val="hybridMultilevel"/>
    <w:tmpl w:val="07F6E38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A0B"/>
    <w:rsid w:val="0004333F"/>
    <w:rsid w:val="00091578"/>
    <w:rsid w:val="000A114A"/>
    <w:rsid w:val="000B09AC"/>
    <w:rsid w:val="000B50E6"/>
    <w:rsid w:val="0010741B"/>
    <w:rsid w:val="00125C50"/>
    <w:rsid w:val="00147444"/>
    <w:rsid w:val="00175F84"/>
    <w:rsid w:val="001B0DB2"/>
    <w:rsid w:val="001B19A7"/>
    <w:rsid w:val="001D4DF2"/>
    <w:rsid w:val="00222CB3"/>
    <w:rsid w:val="002957F2"/>
    <w:rsid w:val="002A6ADE"/>
    <w:rsid w:val="002C11C5"/>
    <w:rsid w:val="002C7271"/>
    <w:rsid w:val="003007CC"/>
    <w:rsid w:val="0033521F"/>
    <w:rsid w:val="00335A61"/>
    <w:rsid w:val="00375E33"/>
    <w:rsid w:val="003C57FA"/>
    <w:rsid w:val="003D5865"/>
    <w:rsid w:val="003F7B07"/>
    <w:rsid w:val="0040562D"/>
    <w:rsid w:val="00410754"/>
    <w:rsid w:val="00415173"/>
    <w:rsid w:val="00446536"/>
    <w:rsid w:val="004469C7"/>
    <w:rsid w:val="00486EB0"/>
    <w:rsid w:val="004A3916"/>
    <w:rsid w:val="004E32DA"/>
    <w:rsid w:val="004F2366"/>
    <w:rsid w:val="0051326C"/>
    <w:rsid w:val="005746CD"/>
    <w:rsid w:val="0058271B"/>
    <w:rsid w:val="005A250B"/>
    <w:rsid w:val="005A772E"/>
    <w:rsid w:val="005B4C85"/>
    <w:rsid w:val="005F7788"/>
    <w:rsid w:val="00621D66"/>
    <w:rsid w:val="00653893"/>
    <w:rsid w:val="00673FCB"/>
    <w:rsid w:val="00674972"/>
    <w:rsid w:val="00697F03"/>
    <w:rsid w:val="006C28A2"/>
    <w:rsid w:val="006E6479"/>
    <w:rsid w:val="00710C42"/>
    <w:rsid w:val="0072708F"/>
    <w:rsid w:val="007334BA"/>
    <w:rsid w:val="007368C4"/>
    <w:rsid w:val="007401C8"/>
    <w:rsid w:val="007524AA"/>
    <w:rsid w:val="007B01F3"/>
    <w:rsid w:val="007C781F"/>
    <w:rsid w:val="007F3349"/>
    <w:rsid w:val="008B52F4"/>
    <w:rsid w:val="008E2A2C"/>
    <w:rsid w:val="009035E9"/>
    <w:rsid w:val="00923A05"/>
    <w:rsid w:val="00923D95"/>
    <w:rsid w:val="0092697B"/>
    <w:rsid w:val="00934AF2"/>
    <w:rsid w:val="00947F70"/>
    <w:rsid w:val="00965C54"/>
    <w:rsid w:val="009839C7"/>
    <w:rsid w:val="0099119A"/>
    <w:rsid w:val="0099579D"/>
    <w:rsid w:val="009A65F4"/>
    <w:rsid w:val="009B26AA"/>
    <w:rsid w:val="00A12B11"/>
    <w:rsid w:val="00A15B4C"/>
    <w:rsid w:val="00A2178B"/>
    <w:rsid w:val="00A22AD4"/>
    <w:rsid w:val="00A25D35"/>
    <w:rsid w:val="00A56694"/>
    <w:rsid w:val="00A56779"/>
    <w:rsid w:val="00A57FD4"/>
    <w:rsid w:val="00AC1C10"/>
    <w:rsid w:val="00AE40C3"/>
    <w:rsid w:val="00AF4FA3"/>
    <w:rsid w:val="00B00D7C"/>
    <w:rsid w:val="00B15863"/>
    <w:rsid w:val="00B22B6B"/>
    <w:rsid w:val="00B23214"/>
    <w:rsid w:val="00B24554"/>
    <w:rsid w:val="00B4076F"/>
    <w:rsid w:val="00B826F1"/>
    <w:rsid w:val="00B91845"/>
    <w:rsid w:val="00BE09C8"/>
    <w:rsid w:val="00BE7B8C"/>
    <w:rsid w:val="00C02A66"/>
    <w:rsid w:val="00C12A18"/>
    <w:rsid w:val="00C33DF8"/>
    <w:rsid w:val="00C95899"/>
    <w:rsid w:val="00C96F54"/>
    <w:rsid w:val="00CB015C"/>
    <w:rsid w:val="00CB0F60"/>
    <w:rsid w:val="00CC0A0B"/>
    <w:rsid w:val="00CE3D46"/>
    <w:rsid w:val="00CF08B2"/>
    <w:rsid w:val="00CF158E"/>
    <w:rsid w:val="00CF3F65"/>
    <w:rsid w:val="00CF40FB"/>
    <w:rsid w:val="00CF7F98"/>
    <w:rsid w:val="00D4712C"/>
    <w:rsid w:val="00D750F3"/>
    <w:rsid w:val="00D81293"/>
    <w:rsid w:val="00DA07D5"/>
    <w:rsid w:val="00DB2631"/>
    <w:rsid w:val="00DF00B1"/>
    <w:rsid w:val="00E45557"/>
    <w:rsid w:val="00E5251A"/>
    <w:rsid w:val="00E84A37"/>
    <w:rsid w:val="00EA3817"/>
    <w:rsid w:val="00EB015D"/>
    <w:rsid w:val="00EB03E9"/>
    <w:rsid w:val="00EC135D"/>
    <w:rsid w:val="00EF3880"/>
    <w:rsid w:val="00F124C0"/>
    <w:rsid w:val="00F312BC"/>
    <w:rsid w:val="00F32DE2"/>
    <w:rsid w:val="00F81192"/>
    <w:rsid w:val="00FB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33DF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C0A0B"/>
    <w:pPr>
      <w:keepNext/>
      <w:spacing w:after="0" w:line="240" w:lineRule="auto"/>
      <w:jc w:val="both"/>
      <w:outlineLvl w:val="0"/>
    </w:pPr>
    <w:rPr>
      <w:rFonts w:ascii="Franklin Gothic Medium" w:hAnsi="Franklin Gothic Medium"/>
      <w:sz w:val="28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9B26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CF15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0A0B"/>
    <w:rPr>
      <w:rFonts w:ascii="Franklin Gothic Medium" w:eastAsia="Times New Roman" w:hAnsi="Franklin Gothic Medium" w:cs="Times New Roman"/>
      <w:sz w:val="28"/>
      <w:szCs w:val="24"/>
    </w:rPr>
  </w:style>
  <w:style w:type="character" w:styleId="a3">
    <w:name w:val="Hyperlink"/>
    <w:unhideWhenUsed/>
    <w:rsid w:val="00CC0A0B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unhideWhenUsed/>
    <w:rsid w:val="00CC0A0B"/>
    <w:pPr>
      <w:spacing w:after="0" w:line="360" w:lineRule="auto"/>
      <w:ind w:right="535"/>
      <w:jc w:val="center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rsid w:val="00CC0A0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0A0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CC0A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B26A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Normal (Web)"/>
    <w:basedOn w:val="a"/>
    <w:uiPriority w:val="99"/>
    <w:unhideWhenUsed/>
    <w:rsid w:val="009B26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Address"/>
    <w:basedOn w:val="z-"/>
    <w:rsid w:val="00CF40FB"/>
    <w:pPr>
      <w:pBdr>
        <w:bottom w:val="none" w:sz="0" w:space="0" w:color="auto"/>
      </w:pBdr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 w:eastAsia="en-US"/>
    </w:rPr>
  </w:style>
  <w:style w:type="paragraph" w:styleId="z-">
    <w:name w:val="HTML Top of Form"/>
    <w:basedOn w:val="a"/>
    <w:next w:val="a"/>
    <w:hidden/>
    <w:rsid w:val="00CF40F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CF158E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Strong"/>
    <w:uiPriority w:val="22"/>
    <w:qFormat/>
    <w:rsid w:val="000B50E6"/>
    <w:rPr>
      <w:b/>
      <w:bCs/>
    </w:rPr>
  </w:style>
  <w:style w:type="character" w:styleId="aa">
    <w:name w:val="Emphasis"/>
    <w:uiPriority w:val="20"/>
    <w:qFormat/>
    <w:rsid w:val="000B50E6"/>
    <w:rPr>
      <w:i/>
      <w:iCs/>
    </w:rPr>
  </w:style>
  <w:style w:type="character" w:customStyle="1" w:styleId="apple-converted-space">
    <w:name w:val="apple-converted-space"/>
    <w:rsid w:val="000B50E6"/>
  </w:style>
  <w:style w:type="character" w:customStyle="1" w:styleId="js-phone-number">
    <w:name w:val="js-phone-number"/>
    <w:rsid w:val="000B50E6"/>
  </w:style>
  <w:style w:type="character" w:styleId="ab">
    <w:name w:val="FollowedHyperlink"/>
    <w:uiPriority w:val="99"/>
    <w:semiHidden/>
    <w:unhideWhenUsed/>
    <w:rsid w:val="00D4712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ОБЩЕСТВО АНАЛИТИЧЕСКОЙ ПСИХОЛОГИИ</vt:lpstr>
    </vt:vector>
  </TitlesOfParts>
  <Company>Microsoft</Company>
  <LinksUpToDate>false</LinksUpToDate>
  <CharactersWithSpaces>1346</CharactersWithSpaces>
  <SharedDoc>false</SharedDoc>
  <HLinks>
    <vt:vector size="30" baseType="variant">
      <vt:variant>
        <vt:i4>1704047</vt:i4>
      </vt:variant>
      <vt:variant>
        <vt:i4>12</vt:i4>
      </vt:variant>
      <vt:variant>
        <vt:i4>0</vt:i4>
      </vt:variant>
      <vt:variant>
        <vt:i4>5</vt:i4>
      </vt:variant>
      <vt:variant>
        <vt:lpwstr>mailto:anton.semashko@gmail.com</vt:lpwstr>
      </vt:variant>
      <vt:variant>
        <vt:lpwstr/>
      </vt:variant>
      <vt:variant>
        <vt:i4>3670098</vt:i4>
      </vt:variant>
      <vt:variant>
        <vt:i4>9</vt:i4>
      </vt:variant>
      <vt:variant>
        <vt:i4>0</vt:i4>
      </vt:variant>
      <vt:variant>
        <vt:i4>5</vt:i4>
      </vt:variant>
      <vt:variant>
        <vt:lpwstr>mailto:rgap.08@mail.ru</vt:lpwstr>
      </vt:variant>
      <vt:variant>
        <vt:lpwstr/>
      </vt:variant>
      <vt:variant>
        <vt:i4>7077948</vt:i4>
      </vt:variant>
      <vt:variant>
        <vt:i4>6</vt:i4>
      </vt:variant>
      <vt:variant>
        <vt:i4>0</vt:i4>
      </vt:variant>
      <vt:variant>
        <vt:i4>5</vt:i4>
      </vt:variant>
      <vt:variant>
        <vt:lpwstr>http://www.roapinfo.ru/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https://goo.gl/forms/VW8IoSkhvDlpvMwI2</vt:lpwstr>
      </vt:variant>
      <vt:variant>
        <vt:lpwstr/>
      </vt:variant>
      <vt:variant>
        <vt:i4>3670098</vt:i4>
      </vt:variant>
      <vt:variant>
        <vt:i4>0</vt:i4>
      </vt:variant>
      <vt:variant>
        <vt:i4>0</vt:i4>
      </vt:variant>
      <vt:variant>
        <vt:i4>5</vt:i4>
      </vt:variant>
      <vt:variant>
        <vt:lpwstr>mailto:rgap.08@mail.ru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ОБЩЕСТВО АНАЛИТИЧЕСКОЙ ПСИХОЛОГИИ</dc:title>
  <dc:creator>Лаврова</dc:creator>
  <cp:lastModifiedBy>Marina</cp:lastModifiedBy>
  <cp:revision>2</cp:revision>
  <dcterms:created xsi:type="dcterms:W3CDTF">2017-11-13T13:20:00Z</dcterms:created>
  <dcterms:modified xsi:type="dcterms:W3CDTF">2017-11-13T13:20:00Z</dcterms:modified>
</cp:coreProperties>
</file>